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C4294" w14:textId="094874D0" w:rsidR="0016405A" w:rsidRDefault="00166C11">
      <w:pPr>
        <w:rPr>
          <w:lang w:val="uk-UA"/>
        </w:rPr>
      </w:pPr>
      <w:r>
        <w:rPr>
          <w:lang w:val="uk-UA"/>
        </w:rPr>
        <w:t>На Ганні найгарніша сукня.</w:t>
      </w:r>
    </w:p>
    <w:p w14:paraId="3BB5F6D3" w14:textId="24BBE5C3" w:rsidR="00166C11" w:rsidRDefault="00166C11">
      <w:pPr>
        <w:rPr>
          <w:lang w:val="uk-UA"/>
        </w:rPr>
      </w:pPr>
      <w:r>
        <w:rPr>
          <w:lang w:val="uk-UA"/>
        </w:rPr>
        <w:t>Вони їдять борщ та рибу у ресторані.</w:t>
      </w:r>
    </w:p>
    <w:p w14:paraId="576A1F0A" w14:textId="27655897" w:rsidR="00166C11" w:rsidRDefault="00166C11">
      <w:pPr>
        <w:rPr>
          <w:lang w:val="uk-UA"/>
        </w:rPr>
      </w:pPr>
      <w:r>
        <w:rPr>
          <w:lang w:val="uk-UA"/>
        </w:rPr>
        <w:t>Іван с Ганною купують сорочку та чоботи у крамниці.</w:t>
      </w:r>
    </w:p>
    <w:p w14:paraId="760453D2" w14:textId="77777777" w:rsidR="00166C11" w:rsidRPr="00C8550D" w:rsidRDefault="00166C11"/>
    <w:p w14:paraId="0247ED9A" w14:textId="77777777" w:rsidR="00166C11" w:rsidRDefault="00166C11">
      <w:pPr>
        <w:rPr>
          <w:lang w:val="uk-UA"/>
        </w:rPr>
      </w:pPr>
    </w:p>
    <w:p w14:paraId="2C8CE1F5" w14:textId="77777777" w:rsidR="00166C11" w:rsidRPr="00166C11" w:rsidRDefault="00166C11">
      <w:pPr>
        <w:rPr>
          <w:lang w:val="uk-UA"/>
        </w:rPr>
      </w:pPr>
    </w:p>
    <w:sectPr w:rsidR="00166C11" w:rsidRPr="00166C11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C11"/>
    <w:rsid w:val="0016405A"/>
    <w:rsid w:val="00166C11"/>
    <w:rsid w:val="0062450B"/>
    <w:rsid w:val="006B0891"/>
    <w:rsid w:val="007018B6"/>
    <w:rsid w:val="00C85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BBE0C"/>
  <w15:chartTrackingRefBased/>
  <w15:docId w15:val="{291CCFF9-1EC3-43E8-87AF-86D2DA06E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4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13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 Hepo-aho</dc:creator>
  <cp:keywords/>
  <dc:description/>
  <cp:lastModifiedBy>Ari Hepo-aho</cp:lastModifiedBy>
  <cp:revision>1</cp:revision>
  <dcterms:created xsi:type="dcterms:W3CDTF">2023-03-16T06:05:00Z</dcterms:created>
  <dcterms:modified xsi:type="dcterms:W3CDTF">2023-03-16T08:41:00Z</dcterms:modified>
</cp:coreProperties>
</file>